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0397" w14:textId="77777777" w:rsidR="00433E37" w:rsidRDefault="00433E37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1366FB4C" w14:textId="41E0BEAD" w:rsidR="002403B0" w:rsidRDefault="00433E37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AEA5F79" wp14:editId="4DA285E3">
            <wp:simplePos x="0" y="0"/>
            <wp:positionH relativeFrom="column">
              <wp:posOffset>968375</wp:posOffset>
            </wp:positionH>
            <wp:positionV relativeFrom="paragraph">
              <wp:posOffset>128905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2B0" w:rsidRPr="002F69FB">
        <w:rPr>
          <w:rFonts w:ascii="Times New Roman" w:hAnsi="Times New Roman" w:cs="Times New Roman"/>
          <w:b/>
          <w:sz w:val="18"/>
          <w:szCs w:val="18"/>
        </w:rPr>
        <w:t>2 день</w:t>
      </w:r>
    </w:p>
    <w:p w14:paraId="70C35751" w14:textId="3FBBE661" w:rsidR="002403B0" w:rsidRPr="002F69FB" w:rsidRDefault="00433E37" w:rsidP="00433E37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F62B0"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0F9ADEC" w14:textId="77777777" w:rsidR="002403B0" w:rsidRPr="002F69FB" w:rsidRDefault="002403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14:paraId="5591F500" w14:textId="77777777" w:rsidR="002403B0" w:rsidRPr="002F69FB" w:rsidRDefault="002403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0585177" w14:textId="77777777" w:rsidR="00433E37" w:rsidRDefault="00433E37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4C87425F" w14:textId="77777777" w:rsidR="00433E37" w:rsidRDefault="00433E37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5B70D8AA" w14:textId="373A2416" w:rsidR="0029679C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1334DF88" w14:textId="543DE536" w:rsidR="002C7A72" w:rsidRPr="002F69FB" w:rsidRDefault="00DF55D0" w:rsidP="00E65E56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05.05</w:t>
      </w:r>
      <w:r w:rsidR="00E65E56">
        <w:rPr>
          <w:rFonts w:ascii="Times New Roman" w:hAnsi="Times New Roman" w:cs="Times New Roman"/>
          <w:sz w:val="28"/>
          <w:szCs w:val="28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6E701BDA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</w:t>
      </w:r>
      <w:r w:rsidR="00FE5B14" w:rsidRPr="002F69FB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3F62B0" w:rsidRPr="002F69FB" w14:paraId="7625F0C6" w14:textId="77777777" w:rsidTr="00491C92">
        <w:trPr>
          <w:trHeight w:val="645"/>
        </w:trPr>
        <w:tc>
          <w:tcPr>
            <w:tcW w:w="2694" w:type="dxa"/>
            <w:vMerge w:val="restart"/>
          </w:tcPr>
          <w:p w14:paraId="5DE963EB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14:paraId="5DAB1399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071BBDA3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4E46BCA7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0AC0337B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14:paraId="0A839CE0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3F62B0" w:rsidRPr="002F69FB" w14:paraId="0C570E77" w14:textId="77777777" w:rsidTr="00491C92">
        <w:trPr>
          <w:trHeight w:val="527"/>
        </w:trPr>
        <w:tc>
          <w:tcPr>
            <w:tcW w:w="2694" w:type="dxa"/>
            <w:vMerge/>
          </w:tcPr>
          <w:p w14:paraId="2892CD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14:paraId="22CF3039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14:paraId="0179CF88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14:paraId="391B393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646E141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14:paraId="6E06D03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166E977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14:paraId="2BB6513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38F10180" w14:textId="77777777" w:rsidTr="00491C92">
        <w:trPr>
          <w:trHeight w:val="630"/>
        </w:trPr>
        <w:tc>
          <w:tcPr>
            <w:tcW w:w="2694" w:type="dxa"/>
            <w:vMerge/>
          </w:tcPr>
          <w:p w14:paraId="02D2B06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14:paraId="67C5B8E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14:paraId="27536830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14:paraId="45D0C3F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74FBB6D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77A278E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14:paraId="2F05EAB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14:paraId="11099D5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38E5AA9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CDF4C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4133C67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A52879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4B28B86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7437D7C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14:paraId="1D5DF79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64A0AB4A" w14:textId="77777777" w:rsidTr="00260B91">
        <w:trPr>
          <w:trHeight w:val="805"/>
        </w:trPr>
        <w:tc>
          <w:tcPr>
            <w:tcW w:w="2694" w:type="dxa"/>
          </w:tcPr>
          <w:p w14:paraId="10D35F93" w14:textId="77777777" w:rsidR="003F62B0" w:rsidRPr="002F69FB" w:rsidRDefault="004A0EA3" w:rsidP="0067762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55611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пшенич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ная молочная с маслом сливочным</w:t>
            </w:r>
          </w:p>
        </w:tc>
        <w:tc>
          <w:tcPr>
            <w:tcW w:w="1021" w:type="dxa"/>
            <w:vAlign w:val="center"/>
          </w:tcPr>
          <w:p w14:paraId="1806363D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  <w:p w14:paraId="415B7F9A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6AAF444F" w14:textId="7A650CC6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  <w:p w14:paraId="60DC8AE6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AE3273E" w14:textId="11A7F7E0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6,02</w:t>
            </w:r>
          </w:p>
          <w:p w14:paraId="57656A1C" w14:textId="77777777" w:rsidR="005423A7" w:rsidRPr="00260B91" w:rsidRDefault="005423A7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A4A649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F8C30DD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7,73</w:t>
            </w:r>
          </w:p>
          <w:p w14:paraId="103B48CF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64DB5B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14007B4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4,84</w:t>
            </w:r>
          </w:p>
          <w:p w14:paraId="00744F79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198896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6F87E50" w14:textId="73DD0E3C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5,60</w:t>
            </w:r>
          </w:p>
          <w:p w14:paraId="26127A53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EB8746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13712E8A" w14:textId="0278070A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30,97</w:t>
            </w:r>
          </w:p>
          <w:p w14:paraId="78131788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7AAD7A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B492150" w14:textId="51B2CC32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39,81</w:t>
            </w:r>
          </w:p>
          <w:p w14:paraId="1F8FEB95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4D6DB8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8772DB3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191,96</w:t>
            </w:r>
          </w:p>
          <w:p w14:paraId="5F20D742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EEF7C4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FA3C630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241,16</w:t>
            </w:r>
          </w:p>
          <w:p w14:paraId="38F6EAD1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9B236C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2BC1ADB" w14:textId="53507188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9317BC" w:rsidRPr="00260B91">
              <w:rPr>
                <w:rFonts w:ascii="Times New Roman" w:hAnsi="Times New Roman" w:cs="Times New Roman"/>
                <w:sz w:val="14"/>
                <w:szCs w:val="14"/>
              </w:rPr>
              <w:t>,67</w:t>
            </w:r>
          </w:p>
          <w:p w14:paraId="755F0472" w14:textId="77777777" w:rsidR="00947302" w:rsidRPr="00260B91" w:rsidRDefault="00947302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3A6ECA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8D10AF2" w14:textId="5020574E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9317BC" w:rsidRPr="00260B91">
              <w:rPr>
                <w:rFonts w:ascii="Times New Roman" w:hAnsi="Times New Roman" w:cs="Times New Roman"/>
                <w:sz w:val="14"/>
                <w:szCs w:val="14"/>
              </w:rPr>
              <w:t>,86</w:t>
            </w:r>
          </w:p>
          <w:p w14:paraId="769D9CFC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9C5CCC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C4E02" w:rsidRPr="002F69FB" w14:paraId="5BA54D71" w14:textId="77777777" w:rsidTr="0067762A">
        <w:trPr>
          <w:trHeight w:val="391"/>
        </w:trPr>
        <w:tc>
          <w:tcPr>
            <w:tcW w:w="2694" w:type="dxa"/>
          </w:tcPr>
          <w:p w14:paraId="38EAFAD5" w14:textId="74854ECB" w:rsidR="001C4E02" w:rsidRPr="002F69FB" w:rsidRDefault="001C4E02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</w:tcPr>
          <w:p w14:paraId="4FF2102A" w14:textId="452CB17A" w:rsidR="001C4E02" w:rsidRPr="002F69FB" w:rsidRDefault="0067762A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63" w:type="dxa"/>
          </w:tcPr>
          <w:p w14:paraId="365E2F5B" w14:textId="5EA17EAB" w:rsidR="001C4E02" w:rsidRPr="002F69FB" w:rsidRDefault="0067762A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38" w:type="dxa"/>
          </w:tcPr>
          <w:p w14:paraId="564B796B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  <w:p w14:paraId="287DE307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07B3F44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  <w:p w14:paraId="1336BE44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62DF0C6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  <w:p w14:paraId="1B7AB882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E05037B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  <w:p w14:paraId="31635EA0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</w:tcPr>
          <w:p w14:paraId="4C31EAE7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  <w:p w14:paraId="320D8466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B9D06C9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  <w:p w14:paraId="621A1CAB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ECAA92F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  <w:p w14:paraId="5FC93A7A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5D54252" w14:textId="77777777" w:rsidR="0067762A" w:rsidRPr="00260B91" w:rsidRDefault="0067762A" w:rsidP="0067762A">
            <w:pPr>
              <w:ind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  <w:p w14:paraId="215E2220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34FF367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  <w:p w14:paraId="1D397EBA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</w:tcPr>
          <w:p w14:paraId="41BF63E9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  <w:p w14:paraId="6668C047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C4E02" w:rsidRPr="002F69FB" w14:paraId="01FA900A" w14:textId="77777777" w:rsidTr="00260B91">
        <w:trPr>
          <w:trHeight w:val="399"/>
        </w:trPr>
        <w:tc>
          <w:tcPr>
            <w:tcW w:w="2694" w:type="dxa"/>
          </w:tcPr>
          <w:p w14:paraId="6F98C63C" w14:textId="392CB86F" w:rsidR="001C4E02" w:rsidRPr="002F69FB" w:rsidRDefault="001C4E02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</w:t>
            </w:r>
            <w:r w:rsidR="00260B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14:paraId="52F9D200" w14:textId="77777777" w:rsidR="001C4E02" w:rsidRPr="002F69FB" w:rsidRDefault="0067762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14:paraId="54FA1A8C" w14:textId="77777777" w:rsidR="001C4E02" w:rsidRPr="002F69FB" w:rsidRDefault="0067762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38" w:type="dxa"/>
            <w:vAlign w:val="center"/>
          </w:tcPr>
          <w:p w14:paraId="19D950D1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708" w:type="dxa"/>
            <w:vAlign w:val="center"/>
          </w:tcPr>
          <w:p w14:paraId="40FE213E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704E0DA7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709" w:type="dxa"/>
            <w:vAlign w:val="center"/>
          </w:tcPr>
          <w:p w14:paraId="7D6EC077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680" w:type="dxa"/>
            <w:vAlign w:val="center"/>
          </w:tcPr>
          <w:p w14:paraId="1CDA9EBA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0A08050A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70B5FE56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8" w:type="dxa"/>
            <w:vAlign w:val="center"/>
          </w:tcPr>
          <w:p w14:paraId="10EB21CE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vAlign w:val="center"/>
          </w:tcPr>
          <w:p w14:paraId="277C995B" w14:textId="77777777" w:rsidR="001C4E02" w:rsidRPr="00260B91" w:rsidRDefault="00072424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7213F067" w14:textId="77777777" w:rsidR="001C4E02" w:rsidRPr="00260B91" w:rsidRDefault="00072424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0474836A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7322CF" w:rsidRPr="002F69FB" w14:paraId="049E54F4" w14:textId="77777777" w:rsidTr="007C2C0F">
        <w:trPr>
          <w:trHeight w:val="149"/>
        </w:trPr>
        <w:tc>
          <w:tcPr>
            <w:tcW w:w="2722" w:type="dxa"/>
          </w:tcPr>
          <w:p w14:paraId="04E21A55" w14:textId="77777777" w:rsidR="007322CF" w:rsidRPr="002F69FB" w:rsidRDefault="00C24E15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7118E869" w14:textId="77777777" w:rsidR="007322CF" w:rsidRPr="002F69FB" w:rsidRDefault="0043325F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3990845" w14:textId="77777777" w:rsidR="007322CF" w:rsidRPr="002F69FB" w:rsidRDefault="0043325F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2CF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DF293E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708" w:type="dxa"/>
          </w:tcPr>
          <w:p w14:paraId="0C3DF1C3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567" w:type="dxa"/>
          </w:tcPr>
          <w:p w14:paraId="3F708F32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14:paraId="5C324FD6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</w:tcPr>
          <w:p w14:paraId="112D9EA9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20,20</w:t>
            </w:r>
          </w:p>
        </w:tc>
        <w:tc>
          <w:tcPr>
            <w:tcW w:w="596" w:type="dxa"/>
          </w:tcPr>
          <w:p w14:paraId="1E2C6BAC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20,20</w:t>
            </w:r>
          </w:p>
        </w:tc>
        <w:tc>
          <w:tcPr>
            <w:tcW w:w="709" w:type="dxa"/>
          </w:tcPr>
          <w:p w14:paraId="292B7AC1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84,8</w:t>
            </w:r>
            <w:r w:rsidR="007322C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14:paraId="04110CB8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84,8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</w:tcPr>
          <w:p w14:paraId="1D2190B7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2BB973DB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92DD78D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3F62B0" w:rsidRPr="002F69FB" w14:paraId="63184E64" w14:textId="77777777" w:rsidTr="00260B91">
        <w:trPr>
          <w:trHeight w:val="905"/>
        </w:trPr>
        <w:tc>
          <w:tcPr>
            <w:tcW w:w="2722" w:type="dxa"/>
          </w:tcPr>
          <w:p w14:paraId="389007E8" w14:textId="03AC4961" w:rsidR="003F62B0" w:rsidRPr="002F69FB" w:rsidRDefault="002C316C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Салат </w:t>
            </w:r>
            <w:r w:rsidR="002403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картофельный с морковью и солеными огурцами</w:t>
            </w:r>
          </w:p>
        </w:tc>
        <w:tc>
          <w:tcPr>
            <w:tcW w:w="993" w:type="dxa"/>
            <w:vAlign w:val="center"/>
          </w:tcPr>
          <w:p w14:paraId="0268EF14" w14:textId="03C23091" w:rsidR="003F62B0" w:rsidRPr="002F69FB" w:rsidRDefault="002C316C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EA88166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B0EE66" w14:textId="4BCDED5D" w:rsidR="003F62B0" w:rsidRPr="002F69FB" w:rsidRDefault="002C316C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FB69500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D9015DF" w14:textId="45A8C5DA" w:rsidR="003F62B0" w:rsidRPr="002F69FB" w:rsidRDefault="00FE0633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7A6E32" w:rsidRPr="002F69F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80" w:type="dxa"/>
            <w:vAlign w:val="center"/>
          </w:tcPr>
          <w:p w14:paraId="42F2630C" w14:textId="48CABFD3" w:rsidR="003F62B0" w:rsidRPr="002F69FB" w:rsidRDefault="00FE0633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7A6E32" w:rsidRPr="002F69FB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95" w:type="dxa"/>
            <w:vAlign w:val="center"/>
          </w:tcPr>
          <w:p w14:paraId="1A15F586" w14:textId="653F7045" w:rsidR="003F62B0" w:rsidRPr="002F69FB" w:rsidRDefault="007A6E32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2,09</w:t>
            </w:r>
          </w:p>
        </w:tc>
        <w:tc>
          <w:tcPr>
            <w:tcW w:w="680" w:type="dxa"/>
            <w:vAlign w:val="center"/>
          </w:tcPr>
          <w:p w14:paraId="5E280A0B" w14:textId="7797B1F4" w:rsidR="003F62B0" w:rsidRPr="002F69FB" w:rsidRDefault="007A6E32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596" w:type="dxa"/>
            <w:vAlign w:val="center"/>
          </w:tcPr>
          <w:p w14:paraId="6CD649F5" w14:textId="0F7406D7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709" w:type="dxa"/>
            <w:vAlign w:val="center"/>
          </w:tcPr>
          <w:p w14:paraId="36EBF144" w14:textId="608975C2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  <w:r w:rsidR="002403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12FE2C28" w14:textId="46D531E0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34,64</w:t>
            </w:r>
          </w:p>
        </w:tc>
        <w:tc>
          <w:tcPr>
            <w:tcW w:w="708" w:type="dxa"/>
            <w:vAlign w:val="center"/>
          </w:tcPr>
          <w:p w14:paraId="75DC86CD" w14:textId="43007BC1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51,96</w:t>
            </w:r>
          </w:p>
        </w:tc>
        <w:tc>
          <w:tcPr>
            <w:tcW w:w="567" w:type="dxa"/>
            <w:vAlign w:val="center"/>
          </w:tcPr>
          <w:p w14:paraId="09FD27FB" w14:textId="42F31140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4,80</w:t>
            </w:r>
          </w:p>
        </w:tc>
        <w:tc>
          <w:tcPr>
            <w:tcW w:w="709" w:type="dxa"/>
            <w:vAlign w:val="center"/>
          </w:tcPr>
          <w:p w14:paraId="6B101591" w14:textId="22A04ADF" w:rsidR="003F62B0" w:rsidRPr="002F69FB" w:rsidRDefault="00440D0D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7,20</w:t>
            </w:r>
          </w:p>
        </w:tc>
      </w:tr>
      <w:tr w:rsidR="000004F1" w:rsidRPr="002F69FB" w14:paraId="49ACFB74" w14:textId="77777777" w:rsidTr="00260B91">
        <w:trPr>
          <w:trHeight w:val="1431"/>
        </w:trPr>
        <w:tc>
          <w:tcPr>
            <w:tcW w:w="2722" w:type="dxa"/>
          </w:tcPr>
          <w:p w14:paraId="36842FC4" w14:textId="77777777" w:rsidR="000004F1" w:rsidRPr="002F69FB" w:rsidRDefault="000004F1" w:rsidP="000004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Борщ со свежей капустой, с картофелем на мясном буль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2F69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не, со сметаной</w:t>
            </w:r>
          </w:p>
        </w:tc>
        <w:tc>
          <w:tcPr>
            <w:tcW w:w="993" w:type="dxa"/>
            <w:vAlign w:val="center"/>
          </w:tcPr>
          <w:p w14:paraId="310A0C84" w14:textId="3269A386" w:rsidR="000004F1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698EF852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D94FD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27D97E3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CCE9C3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1930C47F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7EEEE9C4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1,48</w:t>
            </w:r>
          </w:p>
          <w:p w14:paraId="2E8AF5C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240454A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3,70</w:t>
            </w:r>
          </w:p>
          <w:p w14:paraId="553121D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58EC7A17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4,59</w:t>
            </w:r>
          </w:p>
          <w:p w14:paraId="0314B2A7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14:paraId="4C167288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6,74</w:t>
            </w:r>
          </w:p>
          <w:p w14:paraId="1434984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C300EF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8,12</w:t>
            </w:r>
          </w:p>
          <w:p w14:paraId="1407B78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197730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70,31</w:t>
            </w:r>
          </w:p>
          <w:p w14:paraId="76FE338B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10C43CD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85,97</w:t>
            </w:r>
          </w:p>
          <w:p w14:paraId="1E91BCF5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80AC04B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6,43</w:t>
            </w:r>
          </w:p>
          <w:p w14:paraId="2F7FED6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9C3D220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7,71</w:t>
            </w:r>
          </w:p>
          <w:p w14:paraId="4860EE91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762A" w:rsidRPr="002F69FB" w14:paraId="15877224" w14:textId="77777777" w:rsidTr="00260B91">
        <w:trPr>
          <w:trHeight w:val="629"/>
        </w:trPr>
        <w:tc>
          <w:tcPr>
            <w:tcW w:w="2722" w:type="dxa"/>
          </w:tcPr>
          <w:p w14:paraId="0C37759F" w14:textId="77777777" w:rsidR="0067762A" w:rsidRPr="002F69FB" w:rsidRDefault="000004F1" w:rsidP="00E22C6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993" w:type="dxa"/>
            <w:vAlign w:val="center"/>
          </w:tcPr>
          <w:p w14:paraId="46A81E7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  <w:p w14:paraId="3AA6976C" w14:textId="77777777" w:rsidR="0067762A" w:rsidRPr="002F69FB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0BE74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  <w:p w14:paraId="77B51903" w14:textId="77777777" w:rsidR="0067762A" w:rsidRPr="002F69FB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8D7016" w14:textId="77777777" w:rsidR="000004F1" w:rsidRPr="00260B91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8,73</w:t>
            </w:r>
          </w:p>
          <w:p w14:paraId="421200B1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7B15427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11,64</w:t>
            </w:r>
          </w:p>
          <w:p w14:paraId="78F62B7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16ED6EA3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10,07</w:t>
            </w:r>
          </w:p>
          <w:p w14:paraId="2DBA1BF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7CE8CEB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13,43</w:t>
            </w:r>
          </w:p>
          <w:p w14:paraId="2A00FF32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034AE341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1,73</w:t>
            </w:r>
          </w:p>
          <w:p w14:paraId="6AFCF007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4913E53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  <w:p w14:paraId="5310B16B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27349B6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132,60</w:t>
            </w:r>
          </w:p>
          <w:p w14:paraId="5BDF9DE9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CB9E8D5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176,80</w:t>
            </w:r>
          </w:p>
          <w:p w14:paraId="73261083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6546954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0,56</w:t>
            </w:r>
          </w:p>
          <w:p w14:paraId="3F59792F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68AC65B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0,74</w:t>
            </w:r>
          </w:p>
          <w:p w14:paraId="74E8796E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2220079C" w14:textId="77777777" w:rsidTr="00260B91">
        <w:trPr>
          <w:trHeight w:val="837"/>
        </w:trPr>
        <w:tc>
          <w:tcPr>
            <w:tcW w:w="2722" w:type="dxa"/>
          </w:tcPr>
          <w:p w14:paraId="08328841" w14:textId="77777777" w:rsidR="0067762A" w:rsidRPr="002F69FB" w:rsidRDefault="000004F1" w:rsidP="00E22C6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</w:tc>
        <w:tc>
          <w:tcPr>
            <w:tcW w:w="993" w:type="dxa"/>
            <w:vAlign w:val="center"/>
          </w:tcPr>
          <w:p w14:paraId="15A1C96F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992" w:type="dxa"/>
            <w:vAlign w:val="center"/>
          </w:tcPr>
          <w:p w14:paraId="32DA87C9" w14:textId="19B32572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</w:tc>
        <w:tc>
          <w:tcPr>
            <w:tcW w:w="709" w:type="dxa"/>
            <w:vAlign w:val="center"/>
          </w:tcPr>
          <w:p w14:paraId="0497F6AD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6,45</w:t>
            </w:r>
          </w:p>
          <w:p w14:paraId="54DEF75B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8C433DB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7,62</w:t>
            </w:r>
          </w:p>
          <w:p w14:paraId="6A060B35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04E8E85E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3,13</w:t>
            </w:r>
          </w:p>
          <w:p w14:paraId="76271824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4D60D8B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4,16</w:t>
            </w:r>
          </w:p>
          <w:p w14:paraId="32D2801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5087B53C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29,16</w:t>
            </w:r>
          </w:p>
          <w:p w14:paraId="0140AD52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945D332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34,47</w:t>
            </w:r>
          </w:p>
          <w:p w14:paraId="76C3E5AD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44F123F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170,14</w:t>
            </w:r>
          </w:p>
          <w:p w14:paraId="787BEECC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585083D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205,27</w:t>
            </w:r>
          </w:p>
          <w:p w14:paraId="1B99D704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7DA7989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137568BF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A401120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26DDB2C5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0876FEC7" w14:textId="77777777" w:rsidTr="00260B91">
        <w:trPr>
          <w:trHeight w:val="112"/>
        </w:trPr>
        <w:tc>
          <w:tcPr>
            <w:tcW w:w="2722" w:type="dxa"/>
          </w:tcPr>
          <w:p w14:paraId="7DEBCA27" w14:textId="08B0511F" w:rsidR="0067762A" w:rsidRPr="002F69FB" w:rsidRDefault="000004F1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Кисель</w:t>
            </w:r>
          </w:p>
        </w:tc>
        <w:tc>
          <w:tcPr>
            <w:tcW w:w="993" w:type="dxa"/>
          </w:tcPr>
          <w:p w14:paraId="6230A3BF" w14:textId="6F24C968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41AE6FB2" w14:textId="714F8EFE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095C38F" w14:textId="142D9BFD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680" w:type="dxa"/>
            <w:vAlign w:val="center"/>
          </w:tcPr>
          <w:p w14:paraId="08F0D68E" w14:textId="34C5FA2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5" w:type="dxa"/>
            <w:vAlign w:val="center"/>
          </w:tcPr>
          <w:p w14:paraId="7C961560" w14:textId="2A1B4BD8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680" w:type="dxa"/>
            <w:vAlign w:val="center"/>
          </w:tcPr>
          <w:p w14:paraId="500209FE" w14:textId="7439597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596" w:type="dxa"/>
            <w:vAlign w:val="center"/>
          </w:tcPr>
          <w:p w14:paraId="14FA582B" w14:textId="572AD6D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13,50</w:t>
            </w:r>
          </w:p>
        </w:tc>
        <w:tc>
          <w:tcPr>
            <w:tcW w:w="709" w:type="dxa"/>
            <w:vAlign w:val="center"/>
          </w:tcPr>
          <w:p w14:paraId="3AE4E6F2" w14:textId="2180EC6B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16,18</w:t>
            </w:r>
          </w:p>
        </w:tc>
        <w:tc>
          <w:tcPr>
            <w:tcW w:w="709" w:type="dxa"/>
            <w:vAlign w:val="center"/>
          </w:tcPr>
          <w:p w14:paraId="1B856069" w14:textId="69FA977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62,70</w:t>
            </w:r>
          </w:p>
        </w:tc>
        <w:tc>
          <w:tcPr>
            <w:tcW w:w="708" w:type="dxa"/>
            <w:vAlign w:val="center"/>
          </w:tcPr>
          <w:p w14:paraId="608B586F" w14:textId="4D90AA55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75,24</w:t>
            </w:r>
          </w:p>
        </w:tc>
        <w:tc>
          <w:tcPr>
            <w:tcW w:w="567" w:type="dxa"/>
            <w:vAlign w:val="center"/>
          </w:tcPr>
          <w:p w14:paraId="2A8001B5" w14:textId="41E3686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0,83</w:t>
            </w:r>
          </w:p>
        </w:tc>
        <w:tc>
          <w:tcPr>
            <w:tcW w:w="709" w:type="dxa"/>
            <w:vAlign w:val="center"/>
          </w:tcPr>
          <w:p w14:paraId="03C06F35" w14:textId="4C28217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0,99</w:t>
            </w:r>
          </w:p>
        </w:tc>
      </w:tr>
      <w:tr w:rsidR="0067762A" w:rsidRPr="002F69FB" w14:paraId="76178A85" w14:textId="77777777" w:rsidTr="00260B91">
        <w:trPr>
          <w:trHeight w:val="101"/>
        </w:trPr>
        <w:tc>
          <w:tcPr>
            <w:tcW w:w="2722" w:type="dxa"/>
          </w:tcPr>
          <w:p w14:paraId="4981FF6C" w14:textId="06A51293" w:rsidR="0067762A" w:rsidRPr="002F69FB" w:rsidRDefault="0067762A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330FE00D" w14:textId="0194AFA4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27EB808" w14:textId="4022E764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5901D107" w14:textId="05C6496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1,90</w:t>
            </w:r>
          </w:p>
        </w:tc>
        <w:tc>
          <w:tcPr>
            <w:tcW w:w="680" w:type="dxa"/>
            <w:vAlign w:val="center"/>
          </w:tcPr>
          <w:p w14:paraId="29E9128C" w14:textId="22F9B5A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95" w:type="dxa"/>
            <w:vAlign w:val="center"/>
          </w:tcPr>
          <w:p w14:paraId="63DC8E94" w14:textId="60BA8FF9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</w:tc>
        <w:tc>
          <w:tcPr>
            <w:tcW w:w="680" w:type="dxa"/>
            <w:vAlign w:val="center"/>
          </w:tcPr>
          <w:p w14:paraId="5A1F8703" w14:textId="70322828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596" w:type="dxa"/>
            <w:vAlign w:val="center"/>
          </w:tcPr>
          <w:p w14:paraId="2CF23D87" w14:textId="4F3B8B8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12,30</w:t>
            </w:r>
          </w:p>
        </w:tc>
        <w:tc>
          <w:tcPr>
            <w:tcW w:w="709" w:type="dxa"/>
            <w:vAlign w:val="center"/>
          </w:tcPr>
          <w:p w14:paraId="01C7EB67" w14:textId="3A64A3C4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71CAE3D1" w14:textId="41EB7B5B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58,75</w:t>
            </w:r>
          </w:p>
        </w:tc>
        <w:tc>
          <w:tcPr>
            <w:tcW w:w="708" w:type="dxa"/>
            <w:vAlign w:val="center"/>
          </w:tcPr>
          <w:p w14:paraId="0A15ECF3" w14:textId="01E83425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567" w:type="dxa"/>
            <w:vAlign w:val="center"/>
          </w:tcPr>
          <w:p w14:paraId="062FE346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62EA25C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06500E3F" w14:textId="77777777" w:rsidTr="00260B91">
        <w:trPr>
          <w:trHeight w:val="416"/>
        </w:trPr>
        <w:tc>
          <w:tcPr>
            <w:tcW w:w="2722" w:type="dxa"/>
          </w:tcPr>
          <w:p w14:paraId="002A0E20" w14:textId="77777777" w:rsidR="0067762A" w:rsidRPr="002F69FB" w:rsidRDefault="0067762A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686C9433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287E59AC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242E7FD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680" w:type="dxa"/>
            <w:vAlign w:val="center"/>
          </w:tcPr>
          <w:p w14:paraId="2BCA99D9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595" w:type="dxa"/>
            <w:vAlign w:val="center"/>
          </w:tcPr>
          <w:p w14:paraId="167CD182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680" w:type="dxa"/>
            <w:vAlign w:val="center"/>
          </w:tcPr>
          <w:p w14:paraId="4D7E1A21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6" w:type="dxa"/>
            <w:vAlign w:val="center"/>
          </w:tcPr>
          <w:p w14:paraId="79BD3CC6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6BD1817F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5F61D1DB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8" w:type="dxa"/>
            <w:vAlign w:val="center"/>
          </w:tcPr>
          <w:p w14:paraId="46BCADFA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4F6B2D7B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5DBCA378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8D81FFE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83F387D" w14:textId="77777777" w:rsidR="009A66EA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3F62B0" w:rsidRPr="002F69FB" w14:paraId="4E7F08BB" w14:textId="77777777" w:rsidTr="00260B91">
        <w:trPr>
          <w:trHeight w:val="521"/>
        </w:trPr>
        <w:tc>
          <w:tcPr>
            <w:tcW w:w="2722" w:type="dxa"/>
          </w:tcPr>
          <w:p w14:paraId="3C66F6B1" w14:textId="77777777" w:rsidR="003F62B0" w:rsidRPr="002F69FB" w:rsidRDefault="00CC7178" w:rsidP="00A91F5F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напиток(ряженка)</w:t>
            </w:r>
          </w:p>
        </w:tc>
        <w:tc>
          <w:tcPr>
            <w:tcW w:w="993" w:type="dxa"/>
            <w:vAlign w:val="center"/>
          </w:tcPr>
          <w:p w14:paraId="49353259" w14:textId="1613C5BE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64FAC070" w14:textId="0F95C3DF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34F7FF8" w14:textId="1F2EFF15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6FFB442E" w14:textId="3C3FC64E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3C8060C0" w14:textId="3366F748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680" w:type="dxa"/>
            <w:vAlign w:val="center"/>
          </w:tcPr>
          <w:p w14:paraId="56F50488" w14:textId="1C3FC48E" w:rsidR="003F62B0" w:rsidRPr="002F69FB" w:rsidRDefault="009A66E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596" w:type="dxa"/>
            <w:vAlign w:val="center"/>
          </w:tcPr>
          <w:p w14:paraId="5965CEC2" w14:textId="021A6BB5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611A9" w:rsidRPr="002F69FB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4DF5689" w14:textId="6109372C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9" w:type="dxa"/>
            <w:vAlign w:val="center"/>
          </w:tcPr>
          <w:p w14:paraId="09E7049E" w14:textId="5D0FF2D8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8" w:type="dxa"/>
            <w:vAlign w:val="center"/>
          </w:tcPr>
          <w:p w14:paraId="22D22F07" w14:textId="1AC4EBAB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16B0F741" w14:textId="66A524E9" w:rsidR="003F62B0" w:rsidRPr="002F69FB" w:rsidRDefault="000611A9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709" w:type="dxa"/>
            <w:vAlign w:val="center"/>
          </w:tcPr>
          <w:p w14:paraId="3CE59482" w14:textId="766C4990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A91F5F" w:rsidRPr="002F69FB" w14:paraId="2A1A4F7B" w14:textId="77777777" w:rsidTr="00260B91">
        <w:trPr>
          <w:trHeight w:val="149"/>
        </w:trPr>
        <w:tc>
          <w:tcPr>
            <w:tcW w:w="2722" w:type="dxa"/>
          </w:tcPr>
          <w:p w14:paraId="7A7ECF0A" w14:textId="77777777" w:rsidR="00A91F5F" w:rsidRPr="002F69FB" w:rsidRDefault="00A91F5F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Кондитерское изделие(вафли)</w:t>
            </w:r>
          </w:p>
        </w:tc>
        <w:tc>
          <w:tcPr>
            <w:tcW w:w="993" w:type="dxa"/>
            <w:vAlign w:val="center"/>
          </w:tcPr>
          <w:p w14:paraId="6DD99C0E" w14:textId="77777777" w:rsidR="00A91F5F" w:rsidRPr="002F69FB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5044B4CE" w14:textId="77777777" w:rsidR="00A91F5F" w:rsidRPr="002F69FB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76D91614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708" w:type="dxa"/>
            <w:vAlign w:val="center"/>
          </w:tcPr>
          <w:p w14:paraId="0130F5E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14:paraId="4E56637A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6,10</w:t>
            </w:r>
          </w:p>
        </w:tc>
        <w:tc>
          <w:tcPr>
            <w:tcW w:w="680" w:type="dxa"/>
            <w:vAlign w:val="center"/>
          </w:tcPr>
          <w:p w14:paraId="633320E0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6,10</w:t>
            </w:r>
          </w:p>
        </w:tc>
        <w:tc>
          <w:tcPr>
            <w:tcW w:w="596" w:type="dxa"/>
            <w:vAlign w:val="center"/>
          </w:tcPr>
          <w:p w14:paraId="3B8129B6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12,50</w:t>
            </w:r>
          </w:p>
        </w:tc>
        <w:tc>
          <w:tcPr>
            <w:tcW w:w="709" w:type="dxa"/>
            <w:vAlign w:val="center"/>
          </w:tcPr>
          <w:p w14:paraId="6529FA04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12,50</w:t>
            </w:r>
          </w:p>
        </w:tc>
        <w:tc>
          <w:tcPr>
            <w:tcW w:w="709" w:type="dxa"/>
            <w:vAlign w:val="center"/>
          </w:tcPr>
          <w:p w14:paraId="16694F8F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108,50</w:t>
            </w:r>
          </w:p>
        </w:tc>
        <w:tc>
          <w:tcPr>
            <w:tcW w:w="708" w:type="dxa"/>
            <w:vAlign w:val="center"/>
          </w:tcPr>
          <w:p w14:paraId="611DEE33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108,50</w:t>
            </w:r>
          </w:p>
        </w:tc>
        <w:tc>
          <w:tcPr>
            <w:tcW w:w="567" w:type="dxa"/>
            <w:vAlign w:val="center"/>
          </w:tcPr>
          <w:p w14:paraId="5447FEC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690619D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E67FD9F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0D41BE" w:rsidRPr="002F69FB" w14:paraId="13EED1AC" w14:textId="77777777" w:rsidTr="00260B91">
        <w:trPr>
          <w:trHeight w:val="485"/>
        </w:trPr>
        <w:tc>
          <w:tcPr>
            <w:tcW w:w="2722" w:type="dxa"/>
          </w:tcPr>
          <w:p w14:paraId="067991BC" w14:textId="77777777" w:rsidR="000D41BE" w:rsidRPr="002F69FB" w:rsidRDefault="00AF5780" w:rsidP="0093247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Королевская ватрушка</w:t>
            </w:r>
          </w:p>
        </w:tc>
        <w:tc>
          <w:tcPr>
            <w:tcW w:w="993" w:type="dxa"/>
            <w:vAlign w:val="center"/>
          </w:tcPr>
          <w:p w14:paraId="0E809AE6" w14:textId="334F134C" w:rsidR="000D41BE" w:rsidRPr="002F69FB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100/30</w:t>
            </w:r>
          </w:p>
        </w:tc>
        <w:tc>
          <w:tcPr>
            <w:tcW w:w="992" w:type="dxa"/>
            <w:vAlign w:val="center"/>
          </w:tcPr>
          <w:p w14:paraId="369994F1" w14:textId="7BA4195B" w:rsidR="000D41BE" w:rsidRPr="002F69FB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709" w:type="dxa"/>
            <w:vAlign w:val="center"/>
          </w:tcPr>
          <w:p w14:paraId="40CD721B" w14:textId="48B5DA80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15,98</w:t>
            </w:r>
          </w:p>
        </w:tc>
        <w:tc>
          <w:tcPr>
            <w:tcW w:w="708" w:type="dxa"/>
            <w:vAlign w:val="center"/>
          </w:tcPr>
          <w:p w14:paraId="5B4767A7" w14:textId="3370A6C1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18,44</w:t>
            </w:r>
          </w:p>
        </w:tc>
        <w:tc>
          <w:tcPr>
            <w:tcW w:w="680" w:type="dxa"/>
            <w:vAlign w:val="center"/>
          </w:tcPr>
          <w:p w14:paraId="3743BC19" w14:textId="15799F5B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9,50</w:t>
            </w:r>
          </w:p>
        </w:tc>
        <w:tc>
          <w:tcPr>
            <w:tcW w:w="596" w:type="dxa"/>
            <w:vAlign w:val="center"/>
          </w:tcPr>
          <w:p w14:paraId="0D18ED92" w14:textId="75E33508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10,96</w:t>
            </w:r>
          </w:p>
        </w:tc>
        <w:tc>
          <w:tcPr>
            <w:tcW w:w="709" w:type="dxa"/>
            <w:vAlign w:val="center"/>
          </w:tcPr>
          <w:p w14:paraId="58DAE513" w14:textId="60268C63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50,58</w:t>
            </w:r>
          </w:p>
        </w:tc>
        <w:tc>
          <w:tcPr>
            <w:tcW w:w="709" w:type="dxa"/>
            <w:vAlign w:val="center"/>
          </w:tcPr>
          <w:p w14:paraId="21C093D6" w14:textId="7A7D70DB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58,36</w:t>
            </w:r>
          </w:p>
        </w:tc>
        <w:tc>
          <w:tcPr>
            <w:tcW w:w="708" w:type="dxa"/>
            <w:vAlign w:val="center"/>
          </w:tcPr>
          <w:p w14:paraId="7B7EEFED" w14:textId="395F6FB4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350,13</w:t>
            </w:r>
          </w:p>
        </w:tc>
        <w:tc>
          <w:tcPr>
            <w:tcW w:w="709" w:type="dxa"/>
            <w:vAlign w:val="center"/>
          </w:tcPr>
          <w:p w14:paraId="2CEE7C69" w14:textId="1D4D26D5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404,00</w:t>
            </w:r>
          </w:p>
        </w:tc>
        <w:tc>
          <w:tcPr>
            <w:tcW w:w="567" w:type="dxa"/>
            <w:vAlign w:val="center"/>
          </w:tcPr>
          <w:p w14:paraId="54279E03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F9DB88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567AAC7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1E2142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476" w:rsidRPr="002F69FB" w14:paraId="0A6C9FC3" w14:textId="77777777" w:rsidTr="00260B91">
        <w:trPr>
          <w:trHeight w:val="149"/>
        </w:trPr>
        <w:tc>
          <w:tcPr>
            <w:tcW w:w="2722" w:type="dxa"/>
          </w:tcPr>
          <w:p w14:paraId="4BEE6E27" w14:textId="77777777" w:rsidR="00932476" w:rsidRPr="002F69FB" w:rsidRDefault="0093247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993" w:type="dxa"/>
            <w:vAlign w:val="center"/>
          </w:tcPr>
          <w:p w14:paraId="1504B0A0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92" w:type="dxa"/>
            <w:vAlign w:val="center"/>
          </w:tcPr>
          <w:p w14:paraId="6FF8B786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180/6/7</w:t>
            </w:r>
          </w:p>
        </w:tc>
        <w:tc>
          <w:tcPr>
            <w:tcW w:w="709" w:type="dxa"/>
            <w:vAlign w:val="center"/>
          </w:tcPr>
          <w:p w14:paraId="6F741AF4" w14:textId="33D7761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8" w:type="dxa"/>
            <w:vAlign w:val="center"/>
          </w:tcPr>
          <w:p w14:paraId="7759053E" w14:textId="6BD96F5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680" w:type="dxa"/>
            <w:vAlign w:val="center"/>
          </w:tcPr>
          <w:p w14:paraId="6AC215A8" w14:textId="0F909461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96" w:type="dxa"/>
            <w:vAlign w:val="center"/>
          </w:tcPr>
          <w:p w14:paraId="6646EAD8" w14:textId="3898FCD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709" w:type="dxa"/>
            <w:vAlign w:val="center"/>
          </w:tcPr>
          <w:p w14:paraId="6F76982C" w14:textId="6027C4E0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709" w:type="dxa"/>
            <w:vAlign w:val="center"/>
          </w:tcPr>
          <w:p w14:paraId="4F466ABD" w14:textId="70B8B53E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6,23</w:t>
            </w:r>
          </w:p>
        </w:tc>
        <w:tc>
          <w:tcPr>
            <w:tcW w:w="708" w:type="dxa"/>
            <w:vAlign w:val="center"/>
          </w:tcPr>
          <w:p w14:paraId="68A93954" w14:textId="790DECA1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21,78</w:t>
            </w:r>
          </w:p>
        </w:tc>
        <w:tc>
          <w:tcPr>
            <w:tcW w:w="709" w:type="dxa"/>
            <w:vAlign w:val="center"/>
          </w:tcPr>
          <w:p w14:paraId="62DB8151" w14:textId="263BC5EA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26,48</w:t>
            </w:r>
          </w:p>
        </w:tc>
        <w:tc>
          <w:tcPr>
            <w:tcW w:w="567" w:type="dxa"/>
            <w:vAlign w:val="center"/>
          </w:tcPr>
          <w:p w14:paraId="153CC9A5" w14:textId="5E246B5C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567" w:type="dxa"/>
            <w:vAlign w:val="center"/>
          </w:tcPr>
          <w:p w14:paraId="58107530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2,83</w:t>
            </w:r>
          </w:p>
        </w:tc>
      </w:tr>
    </w:tbl>
    <w:p w14:paraId="341BA732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sectPr w:rsidR="00C7011D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0B9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3E37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3ADD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6DDF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5D0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5E56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B5D2"/>
  <w15:docId w15:val="{B5BF2FDA-4A06-4595-A70D-7ED925C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12</cp:revision>
  <cp:lastPrinted>2026-04-07T10:35:00Z</cp:lastPrinted>
  <dcterms:created xsi:type="dcterms:W3CDTF">2026-05-02T07:14:00Z</dcterms:created>
  <dcterms:modified xsi:type="dcterms:W3CDTF">2026-05-12T06:54:00Z</dcterms:modified>
</cp:coreProperties>
</file>